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B119" w14:textId="190028F4" w:rsidR="00E11B9D" w:rsidRDefault="00675BC8">
      <w:r>
        <w:t>Committee Reports</w:t>
      </w:r>
    </w:p>
    <w:p w14:paraId="7619D499" w14:textId="77777777" w:rsidR="00675BC8" w:rsidRDefault="00675BC8" w:rsidP="00675BC8"/>
    <w:p w14:paraId="452E7263" w14:textId="7340EC49" w:rsidR="00675BC8" w:rsidRPr="00675BC8" w:rsidRDefault="00675BC8" w:rsidP="00675BC8">
      <w:pPr>
        <w:rPr>
          <w:b/>
          <w:bCs/>
        </w:rPr>
      </w:pPr>
      <w:r>
        <w:rPr>
          <w:b/>
          <w:bCs/>
        </w:rPr>
        <w:t>Cornucopia Fire Department</w:t>
      </w:r>
      <w:r w:rsidR="000A6BD5">
        <w:rPr>
          <w:b/>
          <w:bCs/>
        </w:rPr>
        <w:t xml:space="preserve"> – June 2021</w:t>
      </w:r>
    </w:p>
    <w:p w14:paraId="7607EA86" w14:textId="333609C4" w:rsidR="00675BC8" w:rsidRDefault="00675BC8" w:rsidP="00675BC8">
      <w:r>
        <w:t>There were 3 requests for service in June:</w:t>
      </w:r>
    </w:p>
    <w:p w14:paraId="28BD1D2D" w14:textId="77777777" w:rsidR="00675BC8" w:rsidRDefault="00675BC8" w:rsidP="00675BC8">
      <w:r>
        <w:t>1 report of wires down and 2 EMS assists.</w:t>
      </w:r>
    </w:p>
    <w:p w14:paraId="7A1522FB" w14:textId="77777777" w:rsidR="00675BC8" w:rsidRDefault="00675BC8" w:rsidP="00675BC8">
      <w:r>
        <w:t>We also participated in joint training with Bayfield Fire Department.</w:t>
      </w:r>
    </w:p>
    <w:p w14:paraId="362FE7B1" w14:textId="351F6868" w:rsidR="00675BC8" w:rsidRDefault="00675BC8" w:rsidP="00675BC8">
      <w:r>
        <w:t>Thanks, Chief Byerhof</w:t>
      </w:r>
    </w:p>
    <w:p w14:paraId="10F52AF6" w14:textId="287DD64B" w:rsidR="00675BC8" w:rsidRDefault="00675BC8" w:rsidP="00675BC8">
      <w:pPr>
        <w:rPr>
          <w:b/>
          <w:bCs/>
        </w:rPr>
      </w:pPr>
    </w:p>
    <w:p w14:paraId="7E92B430" w14:textId="788DFF36" w:rsidR="00675BC8" w:rsidRDefault="00675BC8" w:rsidP="00675BC8">
      <w:pPr>
        <w:rPr>
          <w:b/>
          <w:bCs/>
        </w:rPr>
      </w:pPr>
      <w:r>
        <w:rPr>
          <w:b/>
          <w:bCs/>
        </w:rPr>
        <w:t>SSAA Activity Report</w:t>
      </w:r>
      <w:r w:rsidR="000A6BD5">
        <w:rPr>
          <w:b/>
          <w:bCs/>
        </w:rPr>
        <w:t xml:space="preserve"> – June 2021</w:t>
      </w:r>
    </w:p>
    <w:p w14:paraId="2746FDF8" w14:textId="77777777" w:rsidR="000A6BD5" w:rsidRDefault="000A6BD5" w:rsidP="000A6BD5">
      <w:r>
        <w:t xml:space="preserve">There were 11 requests for service for SSAA in June: </w:t>
      </w:r>
    </w:p>
    <w:p w14:paraId="38AE0E8A" w14:textId="4334B0AA" w:rsidR="000A6BD5" w:rsidRDefault="000A6BD5" w:rsidP="000A6BD5">
      <w:r>
        <w:t xml:space="preserve">Bell – 4, Clover – 1, </w:t>
      </w:r>
      <w:proofErr w:type="spellStart"/>
      <w:r>
        <w:t>Orienta</w:t>
      </w:r>
      <w:proofErr w:type="spellEnd"/>
      <w:r>
        <w:t xml:space="preserve"> – 0, Port Wing – </w:t>
      </w:r>
      <w:proofErr w:type="gramStart"/>
      <w:r>
        <w:t>5 ,Mutual</w:t>
      </w:r>
      <w:proofErr w:type="gramEnd"/>
      <w:r>
        <w:t xml:space="preserve"> Aid to Iron River - 1</w:t>
      </w:r>
    </w:p>
    <w:p w14:paraId="087092D0" w14:textId="77777777" w:rsidR="000A6BD5" w:rsidRDefault="000A6BD5" w:rsidP="000A6BD5"/>
    <w:p w14:paraId="565A1F9D" w14:textId="2E337F98" w:rsidR="000A6BD5" w:rsidRDefault="000A6BD5" w:rsidP="000A6BD5">
      <w:r>
        <w:t>6 – Transports, 1 - Fire Standby, 1 - Lift Assist, 3 - Refusals of service</w:t>
      </w:r>
    </w:p>
    <w:p w14:paraId="5A7BAE4A" w14:textId="77777777" w:rsidR="000A6BD5" w:rsidRDefault="000A6BD5" w:rsidP="000A6BD5">
      <w:r>
        <w:t>Have a great Independence Day!</w:t>
      </w:r>
    </w:p>
    <w:p w14:paraId="3C641C84" w14:textId="2FCCCB45" w:rsidR="000A6BD5" w:rsidRDefault="000A6BD5" w:rsidP="000A6BD5">
      <w:r>
        <w:t>Thanks, Jeff Byerhof</w:t>
      </w:r>
    </w:p>
    <w:p w14:paraId="5E9ED9F3" w14:textId="0F1C2ED9" w:rsidR="00272FD0" w:rsidRDefault="00272FD0" w:rsidP="000A6BD5"/>
    <w:p w14:paraId="6E900C87" w14:textId="3156B5CA" w:rsidR="00272FD0" w:rsidRDefault="00272FD0" w:rsidP="00272FD0">
      <w:r w:rsidRPr="00272FD0">
        <w:rPr>
          <w:b/>
          <w:bCs/>
        </w:rPr>
        <w:t xml:space="preserve">COMMUNITY CENTER </w:t>
      </w:r>
      <w:proofErr w:type="gramStart"/>
      <w:r w:rsidRPr="00272FD0">
        <w:rPr>
          <w:b/>
          <w:bCs/>
        </w:rPr>
        <w:t>REPORT  -</w:t>
      </w:r>
      <w:proofErr w:type="gramEnd"/>
      <w:r w:rsidRPr="00272FD0">
        <w:rPr>
          <w:b/>
          <w:bCs/>
        </w:rPr>
        <w:t xml:space="preserve">    JULY  2021</w:t>
      </w:r>
    </w:p>
    <w:p w14:paraId="273D8B69" w14:textId="77777777" w:rsidR="00272FD0" w:rsidRDefault="00272FD0" w:rsidP="00272FD0">
      <w:r>
        <w:t>Three new refrigerators have been purchased for the Community Center (yearly cost is estimated at $54 per year.  The old ones were probably that much per month.}</w:t>
      </w:r>
    </w:p>
    <w:p w14:paraId="7F19F210" w14:textId="77777777" w:rsidR="00272FD0" w:rsidRDefault="00272FD0" w:rsidP="00272FD0">
      <w:r>
        <w:t xml:space="preserve">Jessie </w:t>
      </w:r>
      <w:proofErr w:type="spellStart"/>
      <w:r>
        <w:t>Kaseno</w:t>
      </w:r>
      <w:proofErr w:type="spellEnd"/>
      <w:r>
        <w:t xml:space="preserve"> will head up the removal of the basement walk-in.</w:t>
      </w:r>
    </w:p>
    <w:p w14:paraId="2168557D" w14:textId="77777777" w:rsidR="00272FD0" w:rsidRDefault="00272FD0" w:rsidP="00272FD0">
      <w:r>
        <w:t>The old refrigerators will be moved to the Green Shed food serving area to replace older models there.</w:t>
      </w:r>
    </w:p>
    <w:p w14:paraId="3AA451AF" w14:textId="77777777" w:rsidR="00272FD0" w:rsidRDefault="00272FD0" w:rsidP="00272FD0">
      <w:r>
        <w:t>A small energy efficient refrigerator will be purchased for the learning center which could serve useful if cooking classes were held there.</w:t>
      </w:r>
    </w:p>
    <w:p w14:paraId="4CDE8608" w14:textId="77777777" w:rsidR="00272FD0" w:rsidRDefault="00272FD0" w:rsidP="00272FD0">
      <w:r>
        <w:t>A new laptop is desired for the Learning Center.  Laptops and or tablets along with a new printer will be installed in the learning center along with a small TV and DVD player. These will be secured to that room and for community use.</w:t>
      </w:r>
    </w:p>
    <w:p w14:paraId="0FC8CA7C" w14:textId="77777777" w:rsidR="00272FD0" w:rsidRDefault="00272FD0" w:rsidP="00272FD0">
      <w:r>
        <w:t>Pea Gravel is being spread around the playground and the weeds are being removed.</w:t>
      </w:r>
    </w:p>
    <w:p w14:paraId="250CA7E7" w14:textId="77777777" w:rsidR="00272FD0" w:rsidRDefault="00272FD0" w:rsidP="00272FD0">
      <w:r>
        <w:t xml:space="preserve">Special thanks to those working on the CC grounds and gardens (Diane Hall, Jane </w:t>
      </w:r>
      <w:proofErr w:type="spellStart"/>
      <w:proofErr w:type="gramStart"/>
      <w:r>
        <w:t>Luehring</w:t>
      </w:r>
      <w:proofErr w:type="spellEnd"/>
      <w:r>
        <w:t>,  Ellen</w:t>
      </w:r>
      <w:proofErr w:type="gramEnd"/>
      <w:r>
        <w:t xml:space="preserve"> </w:t>
      </w:r>
      <w:proofErr w:type="spellStart"/>
      <w:r>
        <w:t>Aikins</w:t>
      </w:r>
      <w:proofErr w:type="spellEnd"/>
      <w:r>
        <w:t xml:space="preserve">, Nancy </w:t>
      </w:r>
      <w:proofErr w:type="spellStart"/>
      <w:r>
        <w:t>Moye</w:t>
      </w:r>
      <w:proofErr w:type="spellEnd"/>
      <w:r>
        <w:t xml:space="preserve"> and Gail </w:t>
      </w:r>
      <w:proofErr w:type="spellStart"/>
      <w:r>
        <w:t>Ammundson</w:t>
      </w:r>
      <w:proofErr w:type="spellEnd"/>
      <w:r>
        <w:t>.) Let me know if I missed someone.</w:t>
      </w:r>
    </w:p>
    <w:p w14:paraId="71920CE0" w14:textId="77777777" w:rsidR="00272FD0" w:rsidRDefault="00272FD0" w:rsidP="00272FD0">
      <w:r>
        <w:lastRenderedPageBreak/>
        <w:t>Magazine Exchange is busy with people taking and leaving donations.</w:t>
      </w:r>
    </w:p>
    <w:p w14:paraId="0B04E3EA" w14:textId="77777777" w:rsidR="00272FD0" w:rsidRDefault="00272FD0" w:rsidP="00272FD0">
      <w:r>
        <w:t>A few odd jobs are waiting to be finished. Any volunteers or name a price and we will consider it.</w:t>
      </w:r>
    </w:p>
    <w:p w14:paraId="55A84945" w14:textId="77777777" w:rsidR="00272FD0" w:rsidRDefault="00272FD0" w:rsidP="00272FD0">
      <w:r>
        <w:t>Please forward to me all new ideas for activities or ways the CC can better serve the residents of Cornucopia.</w:t>
      </w:r>
    </w:p>
    <w:p w14:paraId="340FBDEC" w14:textId="77777777" w:rsidR="00272FD0" w:rsidRDefault="00272FD0" w:rsidP="00272FD0">
      <w:r>
        <w:t>Food shelf is busy and always looking for volunteers.</w:t>
      </w:r>
    </w:p>
    <w:p w14:paraId="5AF5E91D" w14:textId="77777777" w:rsidR="00272FD0" w:rsidRDefault="00272FD0" w:rsidP="00272FD0">
      <w:r>
        <w:t>We are looking to get a container for outside baseball, basketball court and game balls.</w:t>
      </w:r>
    </w:p>
    <w:p w14:paraId="26FCEA55" w14:textId="77777777" w:rsidR="00272FD0" w:rsidRDefault="00272FD0" w:rsidP="00272FD0">
      <w:r>
        <w:t>The back entrance/exit road has been worked on by the road crew. Thanks Matt and Arti.</w:t>
      </w:r>
    </w:p>
    <w:p w14:paraId="4FB68ED4" w14:textId="77777777" w:rsidR="00272FD0" w:rsidRDefault="00272FD0" w:rsidP="00272FD0">
      <w:r>
        <w:t>Lighting is still a night time problem but being investigated.</w:t>
      </w:r>
    </w:p>
    <w:p w14:paraId="473E0011" w14:textId="1FF9AE3B" w:rsidR="00272FD0" w:rsidRDefault="00272FD0" w:rsidP="00272FD0">
      <w:r>
        <w:t>Judy Kerr, CC Manager</w:t>
      </w:r>
    </w:p>
    <w:p w14:paraId="489DCE3F" w14:textId="68FE254B" w:rsidR="00263ED4" w:rsidRDefault="00263ED4" w:rsidP="00272FD0"/>
    <w:p w14:paraId="7E3EA3B7" w14:textId="77777777" w:rsidR="009045FF" w:rsidRPr="003D392A" w:rsidRDefault="009045FF" w:rsidP="009045FF">
      <w:pPr>
        <w:rPr>
          <w:b/>
          <w:bCs/>
        </w:rPr>
      </w:pPr>
      <w:r w:rsidRPr="003D392A">
        <w:rPr>
          <w:b/>
          <w:bCs/>
        </w:rPr>
        <w:t>Parks and Lands Meeting Minutes</w:t>
      </w:r>
    </w:p>
    <w:p w14:paraId="441B8C4E" w14:textId="77777777" w:rsidR="009045FF" w:rsidRPr="003D392A" w:rsidRDefault="009045FF" w:rsidP="009045FF">
      <w:pPr>
        <w:rPr>
          <w:b/>
          <w:bCs/>
        </w:rPr>
      </w:pPr>
      <w:r w:rsidRPr="003D392A">
        <w:rPr>
          <w:b/>
          <w:bCs/>
        </w:rPr>
        <w:t>July 6, 2021 6 pm @ Community Learning Center Room</w:t>
      </w:r>
    </w:p>
    <w:p w14:paraId="6FE26AAB" w14:textId="77777777" w:rsidR="009045FF" w:rsidRDefault="009045FF" w:rsidP="009045FF"/>
    <w:p w14:paraId="7E6BEE62" w14:textId="1A91C07E" w:rsidR="009045FF" w:rsidRDefault="009045FF" w:rsidP="009045FF">
      <w:r>
        <w:t>Present:  A. Sauter Sargent, G. Anderson, J. Kerr, D. Becker, J. Becker, G. Emily</w:t>
      </w:r>
    </w:p>
    <w:p w14:paraId="1323E789" w14:textId="5F27239E" w:rsidR="009045FF" w:rsidRDefault="009045FF" w:rsidP="009045FF">
      <w:r>
        <w:t>D. Becker called the meeting to order at 6:02 pm.</w:t>
      </w:r>
    </w:p>
    <w:p w14:paraId="4749E930" w14:textId="0862CC4E" w:rsidR="009045FF" w:rsidRDefault="009045FF" w:rsidP="009045FF">
      <w:r>
        <w:t>Minutes of the last meeting were approved with no corrections or additions.</w:t>
      </w:r>
    </w:p>
    <w:p w14:paraId="4B480E63" w14:textId="1D1773AD" w:rsidR="009045FF" w:rsidRDefault="009045FF" w:rsidP="009045FF">
      <w:r>
        <w:t>Agenda Discussion:</w:t>
      </w:r>
    </w:p>
    <w:p w14:paraId="265CD53E" w14:textId="77777777" w:rsidR="009045FF" w:rsidRDefault="009045FF" w:rsidP="009045FF">
      <w:r w:rsidRPr="00D86215">
        <w:rPr>
          <w:b/>
          <w:bCs/>
        </w:rPr>
        <w:t>1.</w:t>
      </w:r>
      <w:r>
        <w:tab/>
      </w:r>
      <w:proofErr w:type="spellStart"/>
      <w:r>
        <w:t>Siskiwit</w:t>
      </w:r>
      <w:proofErr w:type="spellEnd"/>
      <w:r>
        <w:t xml:space="preserve"> Lake Boat Launch &amp; Parking</w:t>
      </w:r>
    </w:p>
    <w:p w14:paraId="526D66DE" w14:textId="77777777" w:rsidR="009045FF" w:rsidRDefault="009045FF" w:rsidP="009045FF">
      <w:r>
        <w:t>a.</w:t>
      </w:r>
      <w:r>
        <w:tab/>
        <w:t>G. Emily reported that the history and maps of the community and lake are in-progress; she will present at the next meeting.</w:t>
      </w:r>
    </w:p>
    <w:p w14:paraId="4A102718" w14:textId="77777777" w:rsidR="009045FF" w:rsidRDefault="009045FF" w:rsidP="009045FF">
      <w:r>
        <w:t>b.</w:t>
      </w:r>
      <w:r>
        <w:tab/>
        <w:t>J. Kerr has a Donation Box for the launch site; it needs a pressure treated post to be installed.</w:t>
      </w:r>
    </w:p>
    <w:p w14:paraId="59CD1F04" w14:textId="721DAC2E" w:rsidR="00D86215" w:rsidRDefault="009045FF" w:rsidP="009045FF">
      <w:r>
        <w:t>c.</w:t>
      </w:r>
      <w:r>
        <w:tab/>
        <w:t>J. Becker will contact Roger Lindgren about having the launch site re-graveled and designated parking signs posted.</w:t>
      </w:r>
    </w:p>
    <w:p w14:paraId="04D03372" w14:textId="77777777" w:rsidR="009045FF" w:rsidRDefault="009045FF" w:rsidP="009045FF">
      <w:r w:rsidRPr="00D86215">
        <w:rPr>
          <w:b/>
          <w:bCs/>
        </w:rPr>
        <w:t>2</w:t>
      </w:r>
      <w:r>
        <w:t>.</w:t>
      </w:r>
      <w:r>
        <w:tab/>
        <w:t>Superior Avenue Beach Posts and Rope</w:t>
      </w:r>
    </w:p>
    <w:p w14:paraId="6C341F76" w14:textId="0F38F2B0" w:rsidR="009045FF" w:rsidRDefault="009045FF" w:rsidP="009045FF">
      <w:r>
        <w:t>a.</w:t>
      </w:r>
      <w:r>
        <w:tab/>
        <w:t xml:space="preserve">Rope is ready to be installed once the Town Crew places the posts. </w:t>
      </w:r>
    </w:p>
    <w:p w14:paraId="26A7E555" w14:textId="77777777" w:rsidR="009045FF" w:rsidRDefault="009045FF" w:rsidP="009045FF">
      <w:r w:rsidRPr="00D86215">
        <w:rPr>
          <w:b/>
          <w:bCs/>
        </w:rPr>
        <w:t>3</w:t>
      </w:r>
      <w:r>
        <w:t>.</w:t>
      </w:r>
      <w:r>
        <w:tab/>
        <w:t>Composting versus Vault Toilets at the Campground</w:t>
      </w:r>
    </w:p>
    <w:p w14:paraId="1215C446" w14:textId="77777777" w:rsidR="009045FF" w:rsidRDefault="009045FF" w:rsidP="009045FF">
      <w:r>
        <w:t>a.</w:t>
      </w:r>
      <w:r>
        <w:tab/>
        <w:t>G. Weiss reported via email that maintenance of composting toilets might be an issue for campground maintenance personnel.</w:t>
      </w:r>
    </w:p>
    <w:p w14:paraId="68177576" w14:textId="77777777" w:rsidR="009045FF" w:rsidRDefault="009045FF" w:rsidP="009045FF">
      <w:r>
        <w:lastRenderedPageBreak/>
        <w:t>b.</w:t>
      </w:r>
      <w:r>
        <w:tab/>
        <w:t xml:space="preserve">Committee resumed discussion about building a vault toilet building: G. Anderson will seek a quote for pouring the slab. Tank can be purchased at L &amp; M Fleet Store. D. Becker &amp; G. Anderson will continue to research building costs. Funds will be requested at the next Town Budget hearing for installation in 2022. </w:t>
      </w:r>
    </w:p>
    <w:p w14:paraId="599378DE" w14:textId="1771F7B2" w:rsidR="009045FF" w:rsidRDefault="009045FF" w:rsidP="009045FF">
      <w:r>
        <w:t>c.</w:t>
      </w:r>
      <w:r>
        <w:tab/>
        <w:t>Research DNR funding for the construction as it will be handicap accessible? J. Kerr suggested also asking the Cornucopia Club for funds.</w:t>
      </w:r>
    </w:p>
    <w:p w14:paraId="0990B0F2" w14:textId="77777777" w:rsidR="009045FF" w:rsidRDefault="009045FF" w:rsidP="009045FF">
      <w:r w:rsidRPr="00D86215">
        <w:rPr>
          <w:b/>
          <w:bCs/>
        </w:rPr>
        <w:t>4</w:t>
      </w:r>
      <w:r>
        <w:t>.</w:t>
      </w:r>
      <w:r>
        <w:tab/>
        <w:t>Campground update</w:t>
      </w:r>
    </w:p>
    <w:p w14:paraId="6716821B" w14:textId="2C13DB34" w:rsidR="009045FF" w:rsidRDefault="009045FF" w:rsidP="009045FF">
      <w:r>
        <w:t>a.</w:t>
      </w:r>
      <w:r>
        <w:tab/>
        <w:t xml:space="preserve"> </w:t>
      </w:r>
      <w:proofErr w:type="gramStart"/>
      <w:r>
        <w:t>New</w:t>
      </w:r>
      <w:proofErr w:type="gramEnd"/>
      <w:r>
        <w:t xml:space="preserve"> lawn mower for the Campground is being used for maintenance by the Campground Hosts.</w:t>
      </w:r>
    </w:p>
    <w:p w14:paraId="658A4509" w14:textId="77777777" w:rsidR="009045FF" w:rsidRDefault="009045FF" w:rsidP="009045FF">
      <w:r w:rsidRPr="00607B8C">
        <w:rPr>
          <w:b/>
          <w:bCs/>
        </w:rPr>
        <w:t>5</w:t>
      </w:r>
      <w:r>
        <w:t>.</w:t>
      </w:r>
      <w:r>
        <w:tab/>
        <w:t>Playground equipment storage box</w:t>
      </w:r>
    </w:p>
    <w:p w14:paraId="04875472" w14:textId="77777777" w:rsidR="009045FF" w:rsidRDefault="009045FF" w:rsidP="009045FF">
      <w:r>
        <w:t>a.</w:t>
      </w:r>
      <w:r>
        <w:tab/>
        <w:t>G. Anderson will check with Marina Staff if extra dock boxes are available.</w:t>
      </w:r>
    </w:p>
    <w:p w14:paraId="56BF5BA6" w14:textId="77777777" w:rsidR="009045FF" w:rsidRDefault="009045FF" w:rsidP="009045FF">
      <w:r w:rsidRPr="00607B8C">
        <w:rPr>
          <w:b/>
          <w:bCs/>
        </w:rPr>
        <w:t>6</w:t>
      </w:r>
      <w:r>
        <w:t>.</w:t>
      </w:r>
      <w:r>
        <w:tab/>
        <w:t>Community Center back road repair status</w:t>
      </w:r>
    </w:p>
    <w:p w14:paraId="5C17BC59" w14:textId="328433F4" w:rsidR="009045FF" w:rsidRDefault="009045FF" w:rsidP="009045FF">
      <w:r>
        <w:t>a.</w:t>
      </w:r>
      <w:r>
        <w:tab/>
        <w:t>Repaired by Town Crew; thank you!</w:t>
      </w:r>
    </w:p>
    <w:p w14:paraId="15A19400" w14:textId="77777777" w:rsidR="009045FF" w:rsidRDefault="009045FF" w:rsidP="009045FF">
      <w:r w:rsidRPr="00607B8C">
        <w:rPr>
          <w:b/>
          <w:bCs/>
        </w:rPr>
        <w:t>7</w:t>
      </w:r>
      <w:r>
        <w:t>.</w:t>
      </w:r>
      <w:r>
        <w:tab/>
        <w:t>Community Center painting of parking lot lines</w:t>
      </w:r>
    </w:p>
    <w:p w14:paraId="069710A8" w14:textId="0F07FEBE" w:rsidR="009045FF" w:rsidRDefault="009045FF" w:rsidP="009045FF">
      <w:r>
        <w:t>a.</w:t>
      </w:r>
      <w:r>
        <w:tab/>
        <w:t>J. Kerr has requested the Town Crew to paint lines.</w:t>
      </w:r>
    </w:p>
    <w:p w14:paraId="6C66A903" w14:textId="77777777" w:rsidR="009045FF" w:rsidRDefault="009045FF" w:rsidP="009045FF">
      <w:r w:rsidRPr="00607B8C">
        <w:rPr>
          <w:b/>
          <w:bCs/>
        </w:rPr>
        <w:t>8.</w:t>
      </w:r>
      <w:r>
        <w:tab/>
        <w:t>Marina toilets (by the Green Shed Museum)</w:t>
      </w:r>
    </w:p>
    <w:p w14:paraId="6A41C007" w14:textId="70EE310B" w:rsidR="009045FF" w:rsidRDefault="009045FF" w:rsidP="009045FF">
      <w:r>
        <w:t>a.</w:t>
      </w:r>
      <w:r>
        <w:tab/>
        <w:t>Due to heavy usage, J. Kerr will research costs to replace toilets with low flow, auto flush variety and request funding from the Town for installation next year.</w:t>
      </w:r>
    </w:p>
    <w:p w14:paraId="7770A99A" w14:textId="77777777" w:rsidR="009045FF" w:rsidRDefault="009045FF" w:rsidP="009045FF">
      <w:r w:rsidRPr="00607B8C">
        <w:rPr>
          <w:b/>
          <w:bCs/>
        </w:rPr>
        <w:t>9.</w:t>
      </w:r>
      <w:r>
        <w:tab/>
        <w:t>Community Center land</w:t>
      </w:r>
    </w:p>
    <w:p w14:paraId="5B0F5331" w14:textId="43859E2B" w:rsidR="009045FF" w:rsidRDefault="009045FF" w:rsidP="009045FF">
      <w:r>
        <w:t>a.</w:t>
      </w:r>
      <w:r>
        <w:tab/>
        <w:t>Much discussion about who maintains the Community Center land. Also discussed was overnight parking in the back and public use of the back area. G. Anderson reported that the Planning Commission is working on these last two issues.</w:t>
      </w:r>
    </w:p>
    <w:p w14:paraId="75F7641A" w14:textId="77777777" w:rsidR="009045FF" w:rsidRDefault="009045FF" w:rsidP="009045FF">
      <w:r w:rsidRPr="00941922">
        <w:rPr>
          <w:b/>
          <w:bCs/>
        </w:rPr>
        <w:t>10</w:t>
      </w:r>
      <w:r>
        <w:t>.</w:t>
      </w:r>
      <w:r>
        <w:tab/>
        <w:t>Other</w:t>
      </w:r>
    </w:p>
    <w:p w14:paraId="190CE5B3" w14:textId="1F1CE5FF" w:rsidR="009045FF" w:rsidRDefault="009045FF" w:rsidP="009045FF">
      <w:r>
        <w:t>a.</w:t>
      </w:r>
      <w:r>
        <w:tab/>
        <w:t>A. Sauter Sargent requested treatment of tansy at the beach areas by M. Sinclair(e) for about $200. Approved.</w:t>
      </w:r>
    </w:p>
    <w:p w14:paraId="7C3B9F42" w14:textId="76D33CB6" w:rsidR="009045FF" w:rsidRDefault="009045FF" w:rsidP="009045FF">
      <w:r>
        <w:t>Meeting was adjourned.</w:t>
      </w:r>
    </w:p>
    <w:p w14:paraId="2C049E28" w14:textId="03ECE31E" w:rsidR="009045FF" w:rsidRDefault="009045FF" w:rsidP="009045FF">
      <w:r>
        <w:t xml:space="preserve">Next meeting: Monday, August 2, 2021 @ 4 </w:t>
      </w:r>
      <w:proofErr w:type="gramStart"/>
      <w:r>
        <w:t>pm  @</w:t>
      </w:r>
      <w:proofErr w:type="gramEnd"/>
      <w:r>
        <w:t xml:space="preserve"> Cornucopia Community Center</w:t>
      </w:r>
    </w:p>
    <w:p w14:paraId="78E9A95A" w14:textId="48343D9F" w:rsidR="00263ED4" w:rsidRDefault="009045FF" w:rsidP="009045FF">
      <w:r>
        <w:t>Submitted by J. Becker      07-07-21</w:t>
      </w:r>
    </w:p>
    <w:p w14:paraId="27D8CCE1" w14:textId="433891A1" w:rsidR="00272FD0" w:rsidRDefault="00272FD0" w:rsidP="00272FD0"/>
    <w:p w14:paraId="6C37A8AC" w14:textId="77777777" w:rsidR="00272FD0" w:rsidRPr="000A6BD5" w:rsidRDefault="00272FD0" w:rsidP="00272FD0"/>
    <w:sectPr w:rsidR="00272FD0" w:rsidRPr="000A6B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BC8"/>
    <w:rsid w:val="000A6BD5"/>
    <w:rsid w:val="00263ED4"/>
    <w:rsid w:val="00272FD0"/>
    <w:rsid w:val="003D392A"/>
    <w:rsid w:val="00607B8C"/>
    <w:rsid w:val="00675BC8"/>
    <w:rsid w:val="009045FF"/>
    <w:rsid w:val="00941922"/>
    <w:rsid w:val="00B67822"/>
    <w:rsid w:val="00D86215"/>
    <w:rsid w:val="00E11B9D"/>
    <w:rsid w:val="00FB0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B6FD1"/>
  <w15:chartTrackingRefBased/>
  <w15:docId w15:val="{C6816F1D-0552-4B8A-B178-C6283F693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Calibr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703</Words>
  <Characters>4012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tobchair</dc:creator>
  <cp:keywords/>
  <dc:description/>
  <cp:lastModifiedBy>Marybeth Tillmans</cp:lastModifiedBy>
  <cp:revision>2</cp:revision>
  <dcterms:created xsi:type="dcterms:W3CDTF">2021-07-12T15:16:00Z</dcterms:created>
  <dcterms:modified xsi:type="dcterms:W3CDTF">2021-07-12T15:16:00Z</dcterms:modified>
</cp:coreProperties>
</file>