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DB65" w14:textId="760155A1" w:rsidR="00C51AB1" w:rsidRPr="00C51AB1" w:rsidRDefault="00C51AB1" w:rsidP="00C51AB1">
      <w:pPr>
        <w:rPr>
          <w:b/>
          <w:bCs/>
        </w:rPr>
      </w:pPr>
      <w:r>
        <w:rPr>
          <w:b/>
          <w:bCs/>
        </w:rPr>
        <w:t>SSAA and CFD Report August 2021</w:t>
      </w:r>
    </w:p>
    <w:p w14:paraId="04C573E5" w14:textId="77777777" w:rsidR="00C51AB1" w:rsidRDefault="00C51AB1" w:rsidP="00C51AB1"/>
    <w:p w14:paraId="5D431FE2" w14:textId="69588A7B" w:rsidR="00C51AB1" w:rsidRDefault="00C51AB1" w:rsidP="00C51AB1">
      <w:r>
        <w:t>There were 10 requests for service for SSAA for the month of July:</w:t>
      </w:r>
    </w:p>
    <w:p w14:paraId="732B0AD3" w14:textId="77777777" w:rsidR="00C51AB1" w:rsidRDefault="00C51AB1" w:rsidP="00C51AB1">
      <w:r>
        <w:t>Bell -2</w:t>
      </w:r>
    </w:p>
    <w:p w14:paraId="554B25CE" w14:textId="77777777" w:rsidR="00C51AB1" w:rsidRDefault="00C51AB1" w:rsidP="00C51AB1">
      <w:r>
        <w:t>Clover- 0</w:t>
      </w:r>
    </w:p>
    <w:p w14:paraId="3EF63211" w14:textId="77777777" w:rsidR="00C51AB1" w:rsidRDefault="00C51AB1" w:rsidP="00C51AB1">
      <w:r>
        <w:t>Orienta - 1</w:t>
      </w:r>
    </w:p>
    <w:p w14:paraId="05EB950A" w14:textId="77777777" w:rsidR="00C51AB1" w:rsidRDefault="00C51AB1" w:rsidP="00C51AB1">
      <w:r>
        <w:t>Port Wing - 7</w:t>
      </w:r>
    </w:p>
    <w:p w14:paraId="39C15276" w14:textId="77777777" w:rsidR="00C51AB1" w:rsidRDefault="00C51AB1" w:rsidP="00C51AB1"/>
    <w:p w14:paraId="48854AB0" w14:textId="77777777" w:rsidR="00C51AB1" w:rsidRDefault="00C51AB1" w:rsidP="00C51AB1">
      <w:r>
        <w:t>Transports - 5, with one transported via Aeromedical</w:t>
      </w:r>
    </w:p>
    <w:p w14:paraId="3C8F2944" w14:textId="77777777" w:rsidR="00C51AB1" w:rsidRDefault="00C51AB1" w:rsidP="00C51AB1">
      <w:r>
        <w:t>No transports - 4</w:t>
      </w:r>
    </w:p>
    <w:p w14:paraId="5B2EDBAF" w14:textId="77777777" w:rsidR="00C51AB1" w:rsidRDefault="00C51AB1" w:rsidP="00C51AB1">
      <w:r>
        <w:t>Fire Standby - 1</w:t>
      </w:r>
    </w:p>
    <w:p w14:paraId="2FAEBB71" w14:textId="77777777" w:rsidR="00C51AB1" w:rsidRDefault="00C51AB1" w:rsidP="00C51AB1">
      <w:r>
        <w:t>Thanks,</w:t>
      </w:r>
    </w:p>
    <w:p w14:paraId="1FB2B0DD" w14:textId="5D59A2FC" w:rsidR="00E11B9D" w:rsidRDefault="00C51AB1" w:rsidP="00C51AB1">
      <w:r>
        <w:t>Jeff Byerhof</w:t>
      </w:r>
    </w:p>
    <w:sectPr w:rsidR="00E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B1"/>
    <w:rsid w:val="001A4808"/>
    <w:rsid w:val="00C51AB1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9567"/>
  <w15:chartTrackingRefBased/>
  <w15:docId w15:val="{9A851ED7-B92B-483E-902E-9684463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Marybeth Tillmans</cp:lastModifiedBy>
  <cp:revision>2</cp:revision>
  <dcterms:created xsi:type="dcterms:W3CDTF">2021-08-08T18:49:00Z</dcterms:created>
  <dcterms:modified xsi:type="dcterms:W3CDTF">2021-08-08T18:49:00Z</dcterms:modified>
</cp:coreProperties>
</file>