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D48F" w14:textId="77777777" w:rsidR="00D53103" w:rsidRDefault="00D53103" w:rsidP="00D53103">
      <w:r>
        <w:t>Bayfield County Senior Dining is alive and well at noon on Tuesdays at the Cornucopia Community Center. The food is good and conversation interesting. Please join in and to do so:</w:t>
      </w:r>
    </w:p>
    <w:p w14:paraId="4DBA43D8" w14:textId="77777777" w:rsidR="00D53103" w:rsidRDefault="00D53103" w:rsidP="00D53103">
      <w:r>
        <w:t xml:space="preserve"> </w:t>
      </w:r>
    </w:p>
    <w:p w14:paraId="7DC9A3C2" w14:textId="51401195" w:rsidR="00D53103" w:rsidRPr="00D53103" w:rsidRDefault="00D53103" w:rsidP="00D53103">
      <w:pPr>
        <w:rPr>
          <w:b/>
          <w:bCs/>
          <w:sz w:val="28"/>
          <w:szCs w:val="28"/>
          <w:u w:val="single"/>
        </w:rPr>
      </w:pPr>
      <w:r w:rsidRPr="00D53103">
        <w:rPr>
          <w:b/>
          <w:bCs/>
          <w:sz w:val="28"/>
          <w:szCs w:val="28"/>
          <w:u w:val="single"/>
        </w:rPr>
        <w:t>Call 715-373-3396 by 8:30 AM on Monday morning to dine on Tues</w:t>
      </w:r>
    </w:p>
    <w:p w14:paraId="3B9C5811" w14:textId="4BF43A17" w:rsidR="00D53103" w:rsidRPr="00D53103" w:rsidRDefault="00D53103" w:rsidP="00D53103">
      <w:pPr>
        <w:rPr>
          <w:b/>
          <w:bCs/>
          <w:sz w:val="28"/>
          <w:szCs w:val="28"/>
          <w:u w:val="single"/>
        </w:rPr>
      </w:pPr>
      <w:r w:rsidRPr="00D53103">
        <w:rPr>
          <w:b/>
          <w:bCs/>
          <w:sz w:val="28"/>
          <w:szCs w:val="28"/>
          <w:u w:val="single"/>
        </w:rPr>
        <w:t>Leave your name and phone number and the number of people eating</w:t>
      </w:r>
    </w:p>
    <w:p w14:paraId="77EB5120" w14:textId="77777777" w:rsidR="00D53103" w:rsidRDefault="00D53103" w:rsidP="00D53103">
      <w:r>
        <w:t xml:space="preserve">            Donation off $3.00 - $5.00 suggested but not required.</w:t>
      </w:r>
    </w:p>
    <w:p w14:paraId="1994275F" w14:textId="77777777" w:rsidR="00D53103" w:rsidRDefault="00D53103" w:rsidP="00D53103">
      <w:r>
        <w:t xml:space="preserve"> </w:t>
      </w:r>
    </w:p>
    <w:p w14:paraId="63B72CF8" w14:textId="77777777" w:rsidR="00D53103" w:rsidRDefault="00D53103" w:rsidP="00D53103">
      <w:r>
        <w:t xml:space="preserve">May’s main </w:t>
      </w:r>
      <w:proofErr w:type="spellStart"/>
      <w:r>
        <w:t>entres</w:t>
      </w:r>
      <w:proofErr w:type="spellEnd"/>
      <w:r>
        <w:t xml:space="preserve"> is as follows</w:t>
      </w:r>
    </w:p>
    <w:p w14:paraId="05450E8C" w14:textId="77777777" w:rsidR="00D53103" w:rsidRDefault="00D53103" w:rsidP="00D53103">
      <w:r>
        <w:t xml:space="preserve">            May 3rd Diced Turkey Gravy over Mashed Potatoes</w:t>
      </w:r>
    </w:p>
    <w:p w14:paraId="454BCC47" w14:textId="77777777" w:rsidR="00D53103" w:rsidRDefault="00D53103" w:rsidP="00D53103">
      <w:r>
        <w:t xml:space="preserve">            May 10th Swedish Meatballs over Egg Noodles</w:t>
      </w:r>
    </w:p>
    <w:p w14:paraId="07E89B36" w14:textId="77777777" w:rsidR="00D53103" w:rsidRDefault="00D53103" w:rsidP="00D53103">
      <w:r>
        <w:t xml:space="preserve">            May 17</w:t>
      </w:r>
      <w:proofErr w:type="gramStart"/>
      <w:r>
        <w:t>th  Ham</w:t>
      </w:r>
      <w:proofErr w:type="gramEnd"/>
      <w:r>
        <w:t xml:space="preserve"> and Cheddar Cheese Sandwich</w:t>
      </w:r>
    </w:p>
    <w:p w14:paraId="7078667C" w14:textId="01970AD0" w:rsidR="00E11B9D" w:rsidRDefault="00D53103" w:rsidP="00D53103">
      <w:r>
        <w:t xml:space="preserve">            May 24th Chicken Breast with Mushroom Sauce</w:t>
      </w:r>
    </w:p>
    <w:sectPr w:rsidR="00E11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03"/>
    <w:rsid w:val="00D53103"/>
    <w:rsid w:val="00E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C6B1E"/>
  <w15:chartTrackingRefBased/>
  <w15:docId w15:val="{B9AD6A1C-3754-465D-9F30-12A33E30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tobchair</cp:lastModifiedBy>
  <cp:revision>1</cp:revision>
  <dcterms:created xsi:type="dcterms:W3CDTF">2022-05-08T20:46:00Z</dcterms:created>
  <dcterms:modified xsi:type="dcterms:W3CDTF">2022-05-08T20:48:00Z</dcterms:modified>
</cp:coreProperties>
</file>